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501305" cy="329882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226" r="22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1305" cy="3298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